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AF0AD2" w14:textId="77777777" w:rsidR="00F37BD2" w:rsidRPr="00F37BD2" w:rsidRDefault="00F37BD2" w:rsidP="00F37BD2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eastAsia="en-ID"/>
          <w14:ligatures w14:val="none"/>
        </w:rPr>
        <w:t>LEMBAR PENGESAHAN BAHAN AJAR</w:t>
      </w:r>
    </w:p>
    <w:p w14:paraId="213F061D" w14:textId="77777777" w:rsidR="00F37BD2" w:rsidRPr="00F37BD2" w:rsidRDefault="00000000" w:rsidP="00F37BD2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en-ID"/>
          <w14:ligatures w14:val="none"/>
        </w:rPr>
        <w:pict w14:anchorId="1102A97A">
          <v:rect id="_x0000_i1025" style="width:0;height:1.5pt" o:hralign="center" o:hrstd="t" o:hr="t" fillcolor="#a0a0a0" stroked="f"/>
        </w:pict>
      </w:r>
    </w:p>
    <w:p w14:paraId="09DA48A0" w14:textId="77777777" w:rsid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Judul Bahan Ajar:</w:t>
      </w:r>
    </w:p>
    <w:p w14:paraId="0232A5E5" w14:textId="35EF4BE1" w:rsid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…………………………………………………………..</w:t>
      </w:r>
    </w:p>
    <w:p w14:paraId="05DFF8EA" w14:textId="2A2FADFE" w:rsidR="00F37BD2" w:rsidRP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Penulis:</w:t>
      </w:r>
    </w:p>
    <w:p w14:paraId="7C5CCD32" w14:textId="541B75EA" w:rsidR="00F37BD2" w:rsidRP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………………………….</w:t>
      </w:r>
    </w:p>
    <w:p w14:paraId="0F38ED1B" w14:textId="77777777" w:rsidR="00F37BD2" w:rsidRP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Reviewer:</w:t>
      </w:r>
    </w:p>
    <w:p w14:paraId="78ADFAA9" w14:textId="77777777" w:rsid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…………………..</w:t>
      </w:r>
    </w:p>
    <w:p w14:paraId="35AF46E9" w14:textId="77777777" w:rsid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…………………..</w:t>
      </w:r>
    </w:p>
    <w:p w14:paraId="06BB6871" w14:textId="49A5E423" w:rsidR="00F37BD2" w:rsidRPr="00F37BD2" w:rsidRDefault="00F37BD2" w:rsidP="00F37BD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Setelah dilakukan proses peninjauan dan evaluasi terhadap bahan ajar berjudul 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……………..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, dinyatakan bahwa bahan ajar ini </w:t>
      </w: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layak digunakan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 sebagai bahan ajar dalam proses pembelajaran dengan pertimbangan telah memenuhi kelayakan dari segi isi, bahasa, penyajian,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originalitas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, dan interaktivitas</w:t>
      </w:r>
      <w:r w:rsidR="00F66978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 serta lampiran hasil Cek Plagiarisme oleh Penulis dengan standar dibawah 20% </w:t>
      </w:r>
      <w:r w:rsidR="00F66978" w:rsidRPr="00F66978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disertai dengan pengutipan yang benar memberikan rujukan yang sesuai</w:t>
      </w:r>
      <w:r w:rsidR="00F66978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.</w:t>
      </w:r>
    </w:p>
    <w:p w14:paraId="5EA2734B" w14:textId="77777777" w:rsidR="00F37BD2" w:rsidRPr="00F37BD2" w:rsidRDefault="00F37BD2" w:rsidP="00F37BD2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Kami yang bertanda tangan di bawah ini menyatakan bahwa bahan ajar tersebut telah </w:t>
      </w: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lolos penilaian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 dan </w:t>
      </w: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disetujui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 untuk digunakan.</w:t>
      </w:r>
    </w:p>
    <w:p w14:paraId="192DDF96" w14:textId="77777777" w:rsidR="00F37BD2" w:rsidRP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Reviewer:</w:t>
      </w:r>
    </w:p>
    <w:tbl>
      <w:tblPr>
        <w:tblW w:w="897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06"/>
        <w:gridCol w:w="3544"/>
        <w:gridCol w:w="2126"/>
      </w:tblGrid>
      <w:tr w:rsidR="00F37BD2" w:rsidRPr="00F37BD2" w14:paraId="05724C0B" w14:textId="77777777" w:rsidTr="00F37BD2">
        <w:trPr>
          <w:tblHeader/>
          <w:tblCellSpacing w:w="15" w:type="dxa"/>
        </w:trPr>
        <w:tc>
          <w:tcPr>
            <w:tcW w:w="3261" w:type="dxa"/>
            <w:vAlign w:val="center"/>
            <w:hideMark/>
          </w:tcPr>
          <w:p w14:paraId="0FE74115" w14:textId="77777777" w:rsidR="00F37BD2" w:rsidRP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Nama</w:t>
            </w:r>
          </w:p>
        </w:tc>
        <w:tc>
          <w:tcPr>
            <w:tcW w:w="3514" w:type="dxa"/>
            <w:vAlign w:val="center"/>
            <w:hideMark/>
          </w:tcPr>
          <w:p w14:paraId="35B86FF6" w14:textId="77777777" w:rsidR="00F37BD2" w:rsidRP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Tanda Tangan</w:t>
            </w:r>
          </w:p>
        </w:tc>
        <w:tc>
          <w:tcPr>
            <w:tcW w:w="2081" w:type="dxa"/>
            <w:vAlign w:val="center"/>
            <w:hideMark/>
          </w:tcPr>
          <w:p w14:paraId="7FAC0615" w14:textId="77777777" w:rsidR="00F37BD2" w:rsidRP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b/>
                <w:bCs/>
                <w:kern w:val="0"/>
                <w:sz w:val="24"/>
                <w:szCs w:val="24"/>
                <w:lang w:eastAsia="en-ID"/>
                <w14:ligatures w14:val="none"/>
              </w:rPr>
              <w:t>Tanggal</w:t>
            </w:r>
          </w:p>
        </w:tc>
      </w:tr>
      <w:tr w:rsidR="00F37BD2" w:rsidRPr="00F37BD2" w14:paraId="417A447F" w14:textId="77777777" w:rsidTr="00F37BD2">
        <w:trPr>
          <w:tblCellSpacing w:w="15" w:type="dxa"/>
        </w:trPr>
        <w:tc>
          <w:tcPr>
            <w:tcW w:w="3261" w:type="dxa"/>
            <w:vAlign w:val="center"/>
            <w:hideMark/>
          </w:tcPr>
          <w:p w14:paraId="309E3706" w14:textId="77777777" w:rsid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[Nama Reviewer 1]</w:t>
            </w:r>
          </w:p>
          <w:p w14:paraId="0FF4A7C5" w14:textId="77777777" w:rsidR="00885261" w:rsidRDefault="00885261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</w:p>
          <w:p w14:paraId="0CDBF194" w14:textId="77777777" w:rsidR="00885261" w:rsidRPr="00F37BD2" w:rsidRDefault="00885261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</w:p>
        </w:tc>
        <w:tc>
          <w:tcPr>
            <w:tcW w:w="3514" w:type="dxa"/>
            <w:vAlign w:val="center"/>
            <w:hideMark/>
          </w:tcPr>
          <w:p w14:paraId="714218A5" w14:textId="77777777" w:rsid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[Tanda Tangan 1]</w:t>
            </w:r>
          </w:p>
          <w:p w14:paraId="7E42DFE5" w14:textId="77777777" w:rsidR="00885261" w:rsidRDefault="00885261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</w:p>
          <w:p w14:paraId="6CCF7B5A" w14:textId="74422D14" w:rsidR="00885261" w:rsidRPr="00F37BD2" w:rsidRDefault="00885261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</w:p>
        </w:tc>
        <w:tc>
          <w:tcPr>
            <w:tcW w:w="2081" w:type="dxa"/>
            <w:vAlign w:val="center"/>
            <w:hideMark/>
          </w:tcPr>
          <w:p w14:paraId="78C8D561" w14:textId="77777777" w:rsid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[Tanggal 1]</w:t>
            </w:r>
          </w:p>
          <w:p w14:paraId="64AFCA44" w14:textId="77777777" w:rsidR="00885261" w:rsidRDefault="00885261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</w:p>
          <w:p w14:paraId="6EBC1B90" w14:textId="77777777" w:rsidR="00885261" w:rsidRPr="00F37BD2" w:rsidRDefault="00885261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</w:p>
        </w:tc>
      </w:tr>
      <w:tr w:rsidR="00F37BD2" w:rsidRPr="00F37BD2" w14:paraId="30F9AEE7" w14:textId="77777777" w:rsidTr="00F37BD2">
        <w:trPr>
          <w:tblCellSpacing w:w="15" w:type="dxa"/>
        </w:trPr>
        <w:tc>
          <w:tcPr>
            <w:tcW w:w="3261" w:type="dxa"/>
            <w:vAlign w:val="center"/>
            <w:hideMark/>
          </w:tcPr>
          <w:p w14:paraId="0AA2863F" w14:textId="77777777" w:rsidR="00F37BD2" w:rsidRP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[Nama Reviewer 2]</w:t>
            </w:r>
          </w:p>
        </w:tc>
        <w:tc>
          <w:tcPr>
            <w:tcW w:w="3514" w:type="dxa"/>
            <w:vAlign w:val="center"/>
            <w:hideMark/>
          </w:tcPr>
          <w:p w14:paraId="1804C4A7" w14:textId="77777777" w:rsidR="00F37BD2" w:rsidRP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[Tanda Tangan 2]</w:t>
            </w:r>
          </w:p>
        </w:tc>
        <w:tc>
          <w:tcPr>
            <w:tcW w:w="2081" w:type="dxa"/>
            <w:vAlign w:val="center"/>
            <w:hideMark/>
          </w:tcPr>
          <w:p w14:paraId="09F90321" w14:textId="77777777" w:rsidR="00F37BD2" w:rsidRPr="00F37BD2" w:rsidRDefault="00F37BD2" w:rsidP="00F37B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</w:pPr>
            <w:r w:rsidRPr="00F37BD2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en-ID"/>
                <w14:ligatures w14:val="none"/>
              </w:rPr>
              <w:t>[Tanggal 2]</w:t>
            </w:r>
          </w:p>
        </w:tc>
      </w:tr>
    </w:tbl>
    <w:p w14:paraId="75B7AA4F" w14:textId="15121B1F" w:rsidR="00F37BD2" w:rsidRPr="00F37BD2" w:rsidRDefault="00F37BD2" w:rsidP="00F37BD2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</w:p>
    <w:p w14:paraId="410F3647" w14:textId="1C2F475E" w:rsid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 xml:space="preserve">Kediri, </w:t>
      </w:r>
      <w:r w:rsidR="0088526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[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Tanggal Pengesahan</w:t>
      </w:r>
      <w:r w:rsidR="00885261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]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 xml:space="preserve"> </w:t>
      </w:r>
    </w:p>
    <w:p w14:paraId="220D8319" w14:textId="350FFAA4" w:rsidR="00F37BD2" w:rsidRPr="00F37BD2" w:rsidRDefault="00F37BD2" w:rsidP="00F37BD2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Mengetahui,</w:t>
      </w:r>
    </w:p>
    <w:p w14:paraId="7B6B2D38" w14:textId="4F3C4670" w:rsid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en-ID"/>
          <w14:ligatures w14:val="none"/>
        </w:rPr>
        <w:t>Kepala Program Studi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  <w:t>Dekan Fakultas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br/>
        <w:t>[Nama Program Studi]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[Nama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Fakultas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]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br/>
        <w:t>[Nama Kepala Program Studi]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[Nama 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Dekan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]</w:t>
      </w:r>
    </w:p>
    <w:p w14:paraId="074B5914" w14:textId="77777777" w:rsid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</w:p>
    <w:p w14:paraId="05C7F9F8" w14:textId="77777777" w:rsidR="00F37BD2" w:rsidRP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</w:p>
    <w:p w14:paraId="59B2C710" w14:textId="43AFD66B" w:rsidR="00F37BD2" w:rsidRPr="00F37BD2" w:rsidRDefault="00F37BD2" w:rsidP="00F37B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</w:pP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>Tanda tangan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 xml:space="preserve"> &amp; Stempel</w:t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tab/>
        <w:t>Tangan tangan &amp; Stempel</w:t>
      </w:r>
      <w:r w:rsidRPr="00F37BD2">
        <w:rPr>
          <w:rFonts w:ascii="Times New Roman" w:eastAsia="Times New Roman" w:hAnsi="Times New Roman" w:cs="Times New Roman"/>
          <w:kern w:val="0"/>
          <w:sz w:val="24"/>
          <w:szCs w:val="24"/>
          <w:lang w:eastAsia="en-ID"/>
          <w14:ligatures w14:val="none"/>
        </w:rPr>
        <w:br/>
      </w:r>
    </w:p>
    <w:sectPr w:rsidR="00F37BD2" w:rsidRPr="00F37BD2" w:rsidSect="00885261">
      <w:pgSz w:w="11906" w:h="16838"/>
      <w:pgMar w:top="1276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za1NDA3sDC2MDIxNbFU0lEKTi0uzszPAykwqgUA2BIEfiwAAAA="/>
  </w:docVars>
  <w:rsids>
    <w:rsidRoot w:val="00E452D1"/>
    <w:rsid w:val="00277D9E"/>
    <w:rsid w:val="00377917"/>
    <w:rsid w:val="003A4CA9"/>
    <w:rsid w:val="00413110"/>
    <w:rsid w:val="008233F3"/>
    <w:rsid w:val="00885261"/>
    <w:rsid w:val="00B920B4"/>
    <w:rsid w:val="00C51C63"/>
    <w:rsid w:val="00DC2D83"/>
    <w:rsid w:val="00DC362C"/>
    <w:rsid w:val="00DF1E67"/>
    <w:rsid w:val="00E452D1"/>
    <w:rsid w:val="00E9717C"/>
    <w:rsid w:val="00EA05D2"/>
    <w:rsid w:val="00F37BD2"/>
    <w:rsid w:val="00F66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08376F"/>
  <w15:chartTrackingRefBased/>
  <w15:docId w15:val="{6CFF9596-1728-480F-A1ED-D80CBEAB4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D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452D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52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E452D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E452D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52D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52D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52D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52D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52D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52D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52D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E452D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E452D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52D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52D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52D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52D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52D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52D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52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52D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52D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52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52D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52D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52D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52D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52D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52D1"/>
    <w:rPr>
      <w:b/>
      <w:bCs/>
      <w:smallCaps/>
      <w:color w:val="0F4761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F37BD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F37B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6283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158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imam safi'i</dc:creator>
  <cp:keywords/>
  <dc:description/>
  <cp:lastModifiedBy>imam safi'i</cp:lastModifiedBy>
  <cp:revision>4</cp:revision>
  <dcterms:created xsi:type="dcterms:W3CDTF">2024-10-16T22:18:00Z</dcterms:created>
  <dcterms:modified xsi:type="dcterms:W3CDTF">2024-10-16T22:29:00Z</dcterms:modified>
</cp:coreProperties>
</file>